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ADE7" w14:textId="4D8BF0C6" w:rsidR="00710C09" w:rsidRDefault="00710C09" w:rsidP="00710C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3357E0C1" wp14:editId="6125A396">
            <wp:extent cx="1838325" cy="11734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 rectangl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r="6696"/>
                    <a:stretch/>
                  </pic:blipFill>
                  <pic:spPr bwMode="auto">
                    <a:xfrm>
                      <a:off x="0" y="0"/>
                      <a:ext cx="1838325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12D51" w14:textId="3FDE1067" w:rsidR="00710C09" w:rsidRPr="005A6B46" w:rsidRDefault="00710C09" w:rsidP="00710C09">
      <w:pPr>
        <w:rPr>
          <w:rFonts w:ascii="Arial" w:hAnsi="Arial" w:cs="Arial"/>
          <w:b/>
          <w:color w:val="003050"/>
          <w:sz w:val="28"/>
          <w:szCs w:val="28"/>
        </w:rPr>
      </w:pPr>
      <w:r w:rsidRPr="005A6B46">
        <w:rPr>
          <w:rFonts w:ascii="Arial" w:hAnsi="Arial" w:cs="Arial"/>
          <w:b/>
          <w:color w:val="003050"/>
          <w:sz w:val="28"/>
          <w:szCs w:val="28"/>
        </w:rPr>
        <w:t>Photo competition</w:t>
      </w:r>
      <w:r>
        <w:rPr>
          <w:rFonts w:ascii="Arial" w:hAnsi="Arial" w:cs="Arial"/>
          <w:b/>
          <w:color w:val="003050"/>
          <w:sz w:val="28"/>
          <w:szCs w:val="28"/>
        </w:rPr>
        <w:t xml:space="preserve"> 20</w:t>
      </w:r>
      <w:r w:rsidR="000762F2">
        <w:rPr>
          <w:rFonts w:ascii="Arial" w:hAnsi="Arial" w:cs="Arial"/>
          <w:b/>
          <w:color w:val="003050"/>
          <w:sz w:val="28"/>
          <w:szCs w:val="28"/>
        </w:rPr>
        <w:t>2</w:t>
      </w:r>
      <w:r w:rsidR="001E1C5A">
        <w:rPr>
          <w:rFonts w:ascii="Arial" w:hAnsi="Arial" w:cs="Arial"/>
          <w:b/>
          <w:color w:val="003050"/>
          <w:sz w:val="28"/>
          <w:szCs w:val="28"/>
        </w:rPr>
        <w:t>2</w:t>
      </w:r>
      <w:r w:rsidRPr="005A6B46">
        <w:rPr>
          <w:rFonts w:ascii="Arial" w:hAnsi="Arial" w:cs="Arial"/>
          <w:b/>
          <w:color w:val="003050"/>
          <w:sz w:val="28"/>
          <w:szCs w:val="28"/>
        </w:rPr>
        <w:t xml:space="preserve"> entry form</w:t>
      </w:r>
      <w:r w:rsidRPr="005A6B46">
        <w:rPr>
          <w:rFonts w:ascii="Arial" w:hAnsi="Arial" w:cs="Arial"/>
          <w:b/>
          <w:color w:val="00305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0C09" w14:paraId="209C91DD" w14:textId="77777777" w:rsidTr="00DD1009">
        <w:tc>
          <w:tcPr>
            <w:tcW w:w="4508" w:type="dxa"/>
          </w:tcPr>
          <w:p w14:paraId="59045151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Name:</w:t>
            </w:r>
          </w:p>
          <w:p w14:paraId="15B088EA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0812F7B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67075D8B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043F268A" w14:textId="77777777" w:rsidTr="00DD1009">
        <w:tc>
          <w:tcPr>
            <w:tcW w:w="4508" w:type="dxa"/>
          </w:tcPr>
          <w:p w14:paraId="31948222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Organisation name:</w:t>
            </w:r>
          </w:p>
          <w:p w14:paraId="29512AB2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DFA810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5E8269F6" w14:textId="77777777" w:rsidTr="00DD1009">
        <w:tc>
          <w:tcPr>
            <w:tcW w:w="4508" w:type="dxa"/>
          </w:tcPr>
          <w:p w14:paraId="05B61C81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Phone number:</w:t>
            </w:r>
          </w:p>
          <w:p w14:paraId="36704653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C46A03E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0C7E25F2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6A7D6F16" w14:textId="77777777" w:rsidTr="00DD1009">
        <w:tc>
          <w:tcPr>
            <w:tcW w:w="4508" w:type="dxa"/>
          </w:tcPr>
          <w:p w14:paraId="4C27F349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Email:</w:t>
            </w:r>
          </w:p>
          <w:p w14:paraId="33AD0718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FF5F9D1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3E1A737D" w14:textId="77777777" w:rsidTr="00DD1009">
        <w:tc>
          <w:tcPr>
            <w:tcW w:w="4508" w:type="dxa"/>
          </w:tcPr>
          <w:p w14:paraId="691B869E" w14:textId="77777777" w:rsidR="00710C09" w:rsidRDefault="00F2781B" w:rsidP="00CD2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050"/>
              </w:rPr>
              <w:t>How did you find out about the competition?</w:t>
            </w:r>
          </w:p>
        </w:tc>
        <w:tc>
          <w:tcPr>
            <w:tcW w:w="4508" w:type="dxa"/>
          </w:tcPr>
          <w:p w14:paraId="60083D41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3722C8FF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4C85A512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127EA568" w14:textId="77777777" w:rsidTr="00DD1009">
        <w:tc>
          <w:tcPr>
            <w:tcW w:w="4508" w:type="dxa"/>
          </w:tcPr>
          <w:p w14:paraId="17CD54FC" w14:textId="77777777" w:rsidR="00710C09" w:rsidRPr="00F2781B" w:rsidRDefault="00F2781B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File name</w:t>
            </w:r>
            <w:r>
              <w:rPr>
                <w:rFonts w:ascii="Arial" w:hAnsi="Arial" w:cs="Arial"/>
                <w:color w:val="003050"/>
              </w:rPr>
              <w:t>(s)</w:t>
            </w:r>
            <w:r w:rsidRPr="005A6B46">
              <w:rPr>
                <w:rFonts w:ascii="Arial" w:hAnsi="Arial" w:cs="Arial"/>
                <w:color w:val="003050"/>
              </w:rPr>
              <w:t xml:space="preserve"> submitted:</w:t>
            </w:r>
          </w:p>
        </w:tc>
        <w:tc>
          <w:tcPr>
            <w:tcW w:w="4508" w:type="dxa"/>
          </w:tcPr>
          <w:p w14:paraId="3B420178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6E3F1BBA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0617A530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5428C43B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3AFCE234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550828B7" w14:textId="77777777" w:rsidTr="00DD1009">
        <w:tc>
          <w:tcPr>
            <w:tcW w:w="9016" w:type="dxa"/>
            <w:gridSpan w:val="2"/>
          </w:tcPr>
          <w:p w14:paraId="1F9C4952" w14:textId="77777777" w:rsidR="00710C09" w:rsidRPr="005A6B46" w:rsidRDefault="00710C09" w:rsidP="00DD1009">
            <w:pPr>
              <w:rPr>
                <w:rFonts w:ascii="Arial" w:hAnsi="Arial" w:cs="Arial"/>
                <w:b/>
                <w:color w:val="003050"/>
              </w:rPr>
            </w:pPr>
            <w:r w:rsidRPr="005A6B46">
              <w:rPr>
                <w:rFonts w:ascii="Arial" w:hAnsi="Arial" w:cs="Arial"/>
                <w:b/>
                <w:color w:val="003050"/>
              </w:rPr>
              <w:t>I have read and agree to abide by the competition terms and conditions</w:t>
            </w:r>
            <w:r w:rsidR="008B7D99">
              <w:rPr>
                <w:rFonts w:ascii="Arial" w:hAnsi="Arial" w:cs="Arial"/>
                <w:b/>
                <w:color w:val="003050"/>
              </w:rPr>
              <w:t xml:space="preserve"> (see Norfolk Community Foundation’s website)</w:t>
            </w:r>
          </w:p>
          <w:p w14:paraId="49B58DA7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0055854D" w14:textId="77777777" w:rsidTr="00DD1009">
        <w:tc>
          <w:tcPr>
            <w:tcW w:w="4508" w:type="dxa"/>
          </w:tcPr>
          <w:p w14:paraId="350EE7A5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Signed:</w:t>
            </w:r>
          </w:p>
          <w:p w14:paraId="17D985C0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EECE44E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30FF37BD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4A0A185D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0DD39F60" w14:textId="77777777" w:rsidTr="00DD1009">
        <w:tc>
          <w:tcPr>
            <w:tcW w:w="4508" w:type="dxa"/>
          </w:tcPr>
          <w:p w14:paraId="6BE78275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Date:</w:t>
            </w:r>
          </w:p>
          <w:p w14:paraId="2B84B825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D992C0D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183BA293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42D8AF8D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</w:tbl>
    <w:p w14:paraId="0A95CF9D" w14:textId="77777777" w:rsidR="00710C09" w:rsidRDefault="00710C09" w:rsidP="00710C09">
      <w:pPr>
        <w:rPr>
          <w:rFonts w:ascii="Arial" w:hAnsi="Arial" w:cs="Arial"/>
        </w:rPr>
      </w:pPr>
    </w:p>
    <w:p w14:paraId="304A742E" w14:textId="77777777" w:rsidR="00AA1EB0" w:rsidRPr="00401ACE" w:rsidRDefault="00401ACE" w:rsidP="00401ACE">
      <w:pPr>
        <w:rPr>
          <w:rFonts w:ascii="Arial" w:hAnsi="Arial" w:cs="Arial"/>
          <w:i/>
          <w:color w:val="003050"/>
        </w:rPr>
      </w:pPr>
      <w:r w:rsidRPr="00401ACE">
        <w:rPr>
          <w:rFonts w:ascii="Arial" w:hAnsi="Arial" w:cs="Arial"/>
          <w:i/>
          <w:color w:val="003050"/>
        </w:rPr>
        <w:t>Email your form and entries to us at shinebrighter@norfolkfoundation.com.</w:t>
      </w:r>
    </w:p>
    <w:sectPr w:rsidR="00AA1EB0" w:rsidRPr="0040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09"/>
    <w:rsid w:val="000762F2"/>
    <w:rsid w:val="001E1C5A"/>
    <w:rsid w:val="00401ACE"/>
    <w:rsid w:val="00710C09"/>
    <w:rsid w:val="008B7D99"/>
    <w:rsid w:val="00AA1EB0"/>
    <w:rsid w:val="00CD2D6F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4B7E"/>
  <w15:chartTrackingRefBased/>
  <w15:docId w15:val="{FD09F106-C9AD-4300-8CA2-E519D67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Goram</dc:creator>
  <cp:keywords/>
  <dc:description/>
  <cp:lastModifiedBy>Jamie Kowalyk</cp:lastModifiedBy>
  <cp:revision>2</cp:revision>
  <dcterms:created xsi:type="dcterms:W3CDTF">2022-06-16T10:43:00Z</dcterms:created>
  <dcterms:modified xsi:type="dcterms:W3CDTF">2022-06-16T10:43:00Z</dcterms:modified>
</cp:coreProperties>
</file>